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5A34" w:rsidRDefault="009D4E53">
      <w:r>
        <w:rPr>
          <w:noProof/>
        </w:rPr>
        <w:drawing>
          <wp:inline distT="0" distB="0" distL="0" distR="0" wp14:anchorId="41EDD6B9" wp14:editId="015C41ED">
            <wp:extent cx="5943600" cy="318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drawing>
          <wp:inline distT="0" distB="0" distL="0" distR="0" wp14:anchorId="09E4B237" wp14:editId="78C43A4D">
            <wp:extent cx="5943600" cy="3168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>
      <w:r>
        <w:rPr>
          <w:noProof/>
        </w:rPr>
        <w:lastRenderedPageBreak/>
        <w:drawing>
          <wp:inline distT="0" distB="0" distL="0" distR="0" wp14:anchorId="6B7CDA8F" wp14:editId="49B9B729">
            <wp:extent cx="5943600" cy="3260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>
      <w:r>
        <w:rPr>
          <w:noProof/>
        </w:rPr>
        <w:drawing>
          <wp:inline distT="0" distB="0" distL="0" distR="0" wp14:anchorId="1BD1D19F" wp14:editId="44D8C725">
            <wp:extent cx="5943600" cy="30086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lastRenderedPageBreak/>
        <w:drawing>
          <wp:inline distT="0" distB="0" distL="0" distR="0" wp14:anchorId="709DF5E8" wp14:editId="78AC79F1">
            <wp:extent cx="5943600" cy="31762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drawing>
          <wp:inline distT="0" distB="0" distL="0" distR="0" wp14:anchorId="6AE4704D" wp14:editId="0D18C52A">
            <wp:extent cx="5943600" cy="3045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lastRenderedPageBreak/>
        <w:drawing>
          <wp:inline distT="0" distB="0" distL="0" distR="0" wp14:anchorId="5431EA58" wp14:editId="0CC3026B">
            <wp:extent cx="5943600" cy="31984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drawing>
          <wp:inline distT="0" distB="0" distL="0" distR="0" wp14:anchorId="2F1F90E3" wp14:editId="6A2398E1">
            <wp:extent cx="5943600" cy="30587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lastRenderedPageBreak/>
        <w:drawing>
          <wp:inline distT="0" distB="0" distL="0" distR="0" wp14:anchorId="4C01ACDB" wp14:editId="2E0B63AE">
            <wp:extent cx="5943600" cy="3234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drawing>
          <wp:inline distT="0" distB="0" distL="0" distR="0" wp14:anchorId="25EE028D" wp14:editId="7D4E0C23">
            <wp:extent cx="5943600" cy="30727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lastRenderedPageBreak/>
        <w:drawing>
          <wp:inline distT="0" distB="0" distL="0" distR="0" wp14:anchorId="367E04EE" wp14:editId="7BE522C6">
            <wp:extent cx="5943600" cy="3070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drawing>
          <wp:inline distT="0" distB="0" distL="0" distR="0" wp14:anchorId="5696CC3C" wp14:editId="37B82697">
            <wp:extent cx="5943600" cy="310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3" w:rsidRDefault="009D4E53"/>
    <w:p w:rsidR="009D4E53" w:rsidRDefault="009D4E53">
      <w:r>
        <w:rPr>
          <w:noProof/>
        </w:rPr>
        <w:lastRenderedPageBreak/>
        <w:drawing>
          <wp:inline distT="0" distB="0" distL="0" distR="0" wp14:anchorId="0C16CC28" wp14:editId="3C086872">
            <wp:extent cx="5943600" cy="3304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CF" w:rsidRDefault="00FE01CF"/>
    <w:p w:rsidR="00FE01CF" w:rsidRDefault="00FE01CF">
      <w:r>
        <w:rPr>
          <w:noProof/>
        </w:rPr>
        <w:drawing>
          <wp:inline distT="0" distB="0" distL="0" distR="0" wp14:anchorId="3382A803" wp14:editId="241F6BD9">
            <wp:extent cx="5943600" cy="3416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CF" w:rsidRDefault="00FE01CF"/>
    <w:p w:rsidR="00FE01CF" w:rsidRDefault="00FE01CF">
      <w:r>
        <w:rPr>
          <w:noProof/>
        </w:rPr>
        <w:lastRenderedPageBreak/>
        <w:drawing>
          <wp:inline distT="0" distB="0" distL="0" distR="0" wp14:anchorId="462D06F7" wp14:editId="02F39671">
            <wp:extent cx="5943600" cy="3062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CF" w:rsidRDefault="00FE01CF"/>
    <w:p w:rsidR="00FE01CF" w:rsidRDefault="00FE01CF">
      <w:r>
        <w:rPr>
          <w:noProof/>
        </w:rPr>
        <w:drawing>
          <wp:inline distT="0" distB="0" distL="0" distR="0" wp14:anchorId="1D45288C" wp14:editId="59EFAAED">
            <wp:extent cx="5943600" cy="3150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CF" w:rsidRDefault="00FE01CF"/>
    <w:p w:rsidR="00FE01CF" w:rsidRDefault="00FE01CF">
      <w:r>
        <w:rPr>
          <w:noProof/>
        </w:rPr>
        <w:lastRenderedPageBreak/>
        <w:drawing>
          <wp:inline distT="0" distB="0" distL="0" distR="0" wp14:anchorId="2E18718E" wp14:editId="0963799C">
            <wp:extent cx="5943600" cy="3199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ED" w:rsidRDefault="003C68ED"/>
    <w:p w:rsidR="003C68ED" w:rsidRDefault="003C68ED">
      <w:r>
        <w:rPr>
          <w:noProof/>
        </w:rPr>
        <w:drawing>
          <wp:inline distT="0" distB="0" distL="0" distR="0" wp14:anchorId="417911BF" wp14:editId="179B690F">
            <wp:extent cx="5943600" cy="2898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BD" w:rsidRDefault="00A803BD"/>
    <w:p w:rsidR="00A803BD" w:rsidRDefault="00A803BD">
      <w:r>
        <w:rPr>
          <w:noProof/>
        </w:rPr>
        <w:lastRenderedPageBreak/>
        <w:drawing>
          <wp:inline distT="0" distB="0" distL="0" distR="0" wp14:anchorId="39252979" wp14:editId="3BAD6B6E">
            <wp:extent cx="5943600" cy="4091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A3" w:rsidRDefault="000656A3"/>
    <w:p w:rsidR="000656A3" w:rsidRDefault="000656A3">
      <w:r>
        <w:rPr>
          <w:noProof/>
        </w:rPr>
        <w:lastRenderedPageBreak/>
        <w:drawing>
          <wp:inline distT="0" distB="0" distL="0" distR="0" wp14:anchorId="7B5EBE75" wp14:editId="0F776329">
            <wp:extent cx="5943600" cy="4079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A3" w:rsidRDefault="000656A3"/>
    <w:p w:rsidR="000656A3" w:rsidRDefault="000656A3">
      <w:r>
        <w:rPr>
          <w:noProof/>
        </w:rPr>
        <w:lastRenderedPageBreak/>
        <w:drawing>
          <wp:inline distT="0" distB="0" distL="0" distR="0" wp14:anchorId="5A2CAE6D" wp14:editId="680AEB07">
            <wp:extent cx="5838825" cy="39433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F0" w:rsidRDefault="007549F0"/>
    <w:p w:rsidR="007549F0" w:rsidRDefault="007549F0">
      <w:r>
        <w:rPr>
          <w:noProof/>
        </w:rPr>
        <w:drawing>
          <wp:inline distT="0" distB="0" distL="0" distR="0" wp14:anchorId="3CCA0141" wp14:editId="0EA3C1AA">
            <wp:extent cx="5943600" cy="32899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A9" w:rsidRDefault="008952A9"/>
    <w:p w:rsidR="008952A9" w:rsidRDefault="00A76082">
      <w:r>
        <w:lastRenderedPageBreak/>
        <w:t xml:space="preserve">AWS </w:t>
      </w:r>
      <w:proofErr w:type="spellStart"/>
      <w:r>
        <w:t>Cloudformation</w:t>
      </w:r>
      <w:proofErr w:type="spellEnd"/>
      <w:r>
        <w:t xml:space="preserve"> </w:t>
      </w:r>
    </w:p>
    <w:p w:rsidR="00864939" w:rsidRDefault="00864939">
      <w:r>
        <w:rPr>
          <w:noProof/>
        </w:rPr>
        <w:drawing>
          <wp:inline distT="0" distB="0" distL="0" distR="0" wp14:anchorId="0CEA8DA6" wp14:editId="0C74CB60">
            <wp:extent cx="5943600" cy="2750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939" w:rsidRDefault="00864939"/>
    <w:p w:rsidR="008952A9" w:rsidRDefault="008952A9"/>
    <w:p w:rsidR="008952A9" w:rsidRDefault="008952A9">
      <w:r>
        <w:t>Ref:</w:t>
      </w:r>
    </w:p>
    <w:p w:rsidR="008952A9" w:rsidRDefault="008952A9">
      <w:hyperlink r:id="rId28" w:history="1">
        <w:r w:rsidRPr="00862871">
          <w:rPr>
            <w:rStyle w:val="Hyperlink"/>
          </w:rPr>
          <w:t>https://www.oreilly.com/ideas/swarm-v-fleet-v-kubernetes-v-mesos</w:t>
        </w:r>
      </w:hyperlink>
    </w:p>
    <w:p w:rsidR="008952A9" w:rsidRDefault="008952A9">
      <w:hyperlink r:id="rId29" w:history="1">
        <w:r w:rsidRPr="00862871">
          <w:rPr>
            <w:rStyle w:val="Hyperlink"/>
          </w:rPr>
          <w:t>https://dcos.io/</w:t>
        </w:r>
      </w:hyperlink>
    </w:p>
    <w:p w:rsidR="008952A9" w:rsidRDefault="00170CFC">
      <w:hyperlink r:id="rId30" w:history="1">
        <w:r w:rsidRPr="00862871">
          <w:rPr>
            <w:rStyle w:val="Hyperlink"/>
          </w:rPr>
          <w:t>https://github.com/ndemoor/dcos-docker-votingapp</w:t>
        </w:r>
      </w:hyperlink>
    </w:p>
    <w:p w:rsidR="00170CFC" w:rsidRDefault="00170CFC">
      <w:hyperlink r:id="rId31" w:history="1">
        <w:r w:rsidRPr="00862871">
          <w:rPr>
            <w:rStyle w:val="Hyperlink"/>
          </w:rPr>
          <w:t>https://github.com/docker/docker-birthday-3</w:t>
        </w:r>
      </w:hyperlink>
    </w:p>
    <w:p w:rsidR="00170CFC" w:rsidRDefault="00170CFC"/>
    <w:p w:rsidR="005B2E30" w:rsidRDefault="005B2E30">
      <w:hyperlink r:id="rId32" w:history="1">
        <w:r w:rsidRPr="00862871">
          <w:rPr>
            <w:rStyle w:val="Hyperlink"/>
          </w:rPr>
          <w:t>https://www.youtube.com/watch?v=9_oWx0feNlM</w:t>
        </w:r>
      </w:hyperlink>
    </w:p>
    <w:p w:rsidR="005B2E30" w:rsidRDefault="005B2E30"/>
    <w:p w:rsidR="00EA7763" w:rsidRDefault="00EA7763"/>
    <w:p w:rsidR="00EA7763" w:rsidRDefault="00EA7763">
      <w:r>
        <w:rPr>
          <w:noProof/>
        </w:rPr>
        <w:lastRenderedPageBreak/>
        <w:drawing>
          <wp:inline distT="0" distB="0" distL="0" distR="0" wp14:anchorId="4FEBD2D0" wp14:editId="096646FA">
            <wp:extent cx="5943600" cy="312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6B" w:rsidRDefault="009F646B"/>
    <w:p w:rsidR="009F646B" w:rsidRDefault="009F646B">
      <w:r>
        <w:rPr>
          <w:noProof/>
        </w:rPr>
        <w:drawing>
          <wp:inline distT="0" distB="0" distL="0" distR="0" wp14:anchorId="1A3CDE30" wp14:editId="6E1B5D08">
            <wp:extent cx="5943600" cy="30276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FC" w:rsidRDefault="00E557FC">
      <w:r>
        <w:rPr>
          <w:noProof/>
        </w:rPr>
        <w:lastRenderedPageBreak/>
        <w:drawing>
          <wp:inline distT="0" distB="0" distL="0" distR="0" wp14:anchorId="49DC9692" wp14:editId="617D3FBA">
            <wp:extent cx="5943600" cy="3087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49" w:rsidRDefault="00082F49"/>
    <w:p w:rsidR="00082F49" w:rsidRDefault="00082F49">
      <w:r>
        <w:rPr>
          <w:noProof/>
        </w:rPr>
        <w:drawing>
          <wp:inline distT="0" distB="0" distL="0" distR="0" wp14:anchorId="4E1CB733" wp14:editId="39F1A8A9">
            <wp:extent cx="5943600" cy="3080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DA3">
        <w:br/>
      </w:r>
    </w:p>
    <w:p w:rsidR="00267DA3" w:rsidRDefault="00267DA3">
      <w:r>
        <w:rPr>
          <w:noProof/>
        </w:rPr>
        <w:lastRenderedPageBreak/>
        <w:drawing>
          <wp:inline distT="0" distB="0" distL="0" distR="0" wp14:anchorId="00BD063C" wp14:editId="5B0856B9">
            <wp:extent cx="5943600" cy="29889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AC" w:rsidRDefault="006C0EAC"/>
    <w:p w:rsidR="006C0EAC" w:rsidRDefault="006C0EAC">
      <w:r>
        <w:rPr>
          <w:noProof/>
        </w:rPr>
        <w:drawing>
          <wp:inline distT="0" distB="0" distL="0" distR="0" wp14:anchorId="7C7DE600" wp14:editId="5C8A8A32">
            <wp:extent cx="5943600" cy="31019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07" w:rsidRDefault="00183A07">
      <w:r>
        <w:rPr>
          <w:noProof/>
        </w:rPr>
        <w:lastRenderedPageBreak/>
        <w:drawing>
          <wp:inline distT="0" distB="0" distL="0" distR="0" wp14:anchorId="72DF38C6" wp14:editId="305AF1BC">
            <wp:extent cx="5943600" cy="30029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F8" w:rsidRDefault="00CF2BF8"/>
    <w:p w:rsidR="00CF2BF8" w:rsidRDefault="00CF2BF8">
      <w:r>
        <w:rPr>
          <w:noProof/>
        </w:rPr>
        <w:drawing>
          <wp:inline distT="0" distB="0" distL="0" distR="0" wp14:anchorId="1EAFA4B0" wp14:editId="689D36D4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F8" w:rsidRDefault="00CF2BF8"/>
    <w:p w:rsidR="00CF2BF8" w:rsidRDefault="00CF2BF8">
      <w:r>
        <w:rPr>
          <w:noProof/>
        </w:rPr>
        <w:lastRenderedPageBreak/>
        <w:drawing>
          <wp:inline distT="0" distB="0" distL="0" distR="0" wp14:anchorId="73DF54F2" wp14:editId="12376EE2">
            <wp:extent cx="5943600" cy="29476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13" w:rsidRDefault="00071513"/>
    <w:p w:rsidR="00071513" w:rsidRDefault="009651A7">
      <w:r>
        <w:rPr>
          <w:noProof/>
        </w:rPr>
        <w:drawing>
          <wp:inline distT="0" distB="0" distL="0" distR="0" wp14:anchorId="38D20B78" wp14:editId="1B384FDD">
            <wp:extent cx="5943600" cy="2905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0" w:rsidRDefault="00117BB0"/>
    <w:p w:rsidR="00117BB0" w:rsidRDefault="00117BB0">
      <w:r>
        <w:rPr>
          <w:noProof/>
        </w:rPr>
        <w:lastRenderedPageBreak/>
        <w:drawing>
          <wp:inline distT="0" distB="0" distL="0" distR="0" wp14:anchorId="1B8C346F" wp14:editId="5A50E03F">
            <wp:extent cx="5943600" cy="29267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F9" w:rsidRDefault="004B51F9">
      <w:r>
        <w:rPr>
          <w:noProof/>
        </w:rPr>
        <w:drawing>
          <wp:inline distT="0" distB="0" distL="0" distR="0" wp14:anchorId="144D3B6C" wp14:editId="2250E568">
            <wp:extent cx="5943600" cy="29057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DEA" w:rsidRDefault="00554DEA">
      <w:r>
        <w:rPr>
          <w:noProof/>
        </w:rPr>
        <w:lastRenderedPageBreak/>
        <w:drawing>
          <wp:inline distT="0" distB="0" distL="0" distR="0" wp14:anchorId="44620BD7" wp14:editId="73834D4C">
            <wp:extent cx="5943600" cy="2863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9A" w:rsidRDefault="00013F9A">
      <w:r>
        <w:rPr>
          <w:noProof/>
        </w:rPr>
        <w:drawing>
          <wp:inline distT="0" distB="0" distL="0" distR="0" wp14:anchorId="6FD0F117" wp14:editId="1EB7CEAB">
            <wp:extent cx="5943600" cy="29127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49" w:rsidRDefault="00875849"/>
    <w:p w:rsidR="00875849" w:rsidRDefault="00875849">
      <w:r>
        <w:rPr>
          <w:noProof/>
        </w:rPr>
        <w:lastRenderedPageBreak/>
        <w:drawing>
          <wp:inline distT="0" distB="0" distL="0" distR="0" wp14:anchorId="3669C719" wp14:editId="2F7AD505">
            <wp:extent cx="5943600" cy="2790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84F" w:rsidRDefault="00F9284F">
      <w:r>
        <w:rPr>
          <w:noProof/>
        </w:rPr>
        <w:drawing>
          <wp:inline distT="0" distB="0" distL="0" distR="0" wp14:anchorId="6952382D" wp14:editId="38036F8C">
            <wp:extent cx="5943600" cy="28708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37" w:rsidRDefault="002E4D37"/>
    <w:p w:rsidR="002E4D37" w:rsidRDefault="002E4D37">
      <w:r>
        <w:rPr>
          <w:noProof/>
        </w:rPr>
        <w:lastRenderedPageBreak/>
        <w:drawing>
          <wp:inline distT="0" distB="0" distL="0" distR="0" wp14:anchorId="5DFEC4A6" wp14:editId="327D8356">
            <wp:extent cx="5943600" cy="28625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FF" w:rsidRDefault="00971FFF">
      <w:r>
        <w:rPr>
          <w:noProof/>
        </w:rPr>
        <w:drawing>
          <wp:inline distT="0" distB="0" distL="0" distR="0" wp14:anchorId="505C81C3" wp14:editId="5AC8DA14">
            <wp:extent cx="5943600" cy="2884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59" w:rsidRDefault="00A20159">
      <w:r>
        <w:rPr>
          <w:noProof/>
        </w:rPr>
        <w:lastRenderedPageBreak/>
        <w:drawing>
          <wp:inline distT="0" distB="0" distL="0" distR="0" wp14:anchorId="1C7E2360" wp14:editId="6800DB21">
            <wp:extent cx="5943600" cy="30581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21" w:rsidRDefault="00FF3A21">
      <w:r>
        <w:rPr>
          <w:noProof/>
        </w:rPr>
        <w:drawing>
          <wp:inline distT="0" distB="0" distL="0" distR="0" wp14:anchorId="78568F67" wp14:editId="3EFE1C38">
            <wp:extent cx="5943600" cy="3030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3A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4E53"/>
    <w:rsid w:val="00013F9A"/>
    <w:rsid w:val="000656A3"/>
    <w:rsid w:val="00071513"/>
    <w:rsid w:val="00082F49"/>
    <w:rsid w:val="00117BB0"/>
    <w:rsid w:val="00170CFC"/>
    <w:rsid w:val="00183A07"/>
    <w:rsid w:val="001F4C49"/>
    <w:rsid w:val="00267DA3"/>
    <w:rsid w:val="002E4D37"/>
    <w:rsid w:val="003C68ED"/>
    <w:rsid w:val="00480691"/>
    <w:rsid w:val="004B51F9"/>
    <w:rsid w:val="00554DEA"/>
    <w:rsid w:val="005B2E30"/>
    <w:rsid w:val="00686C3C"/>
    <w:rsid w:val="006C0EAC"/>
    <w:rsid w:val="007549F0"/>
    <w:rsid w:val="00864939"/>
    <w:rsid w:val="00875849"/>
    <w:rsid w:val="008952A9"/>
    <w:rsid w:val="009651A7"/>
    <w:rsid w:val="00971FFF"/>
    <w:rsid w:val="009D4E53"/>
    <w:rsid w:val="009F646B"/>
    <w:rsid w:val="00A20159"/>
    <w:rsid w:val="00A76082"/>
    <w:rsid w:val="00A803BD"/>
    <w:rsid w:val="00CF2BF8"/>
    <w:rsid w:val="00E557FC"/>
    <w:rsid w:val="00EA7763"/>
    <w:rsid w:val="00F9284F"/>
    <w:rsid w:val="00FE01CF"/>
    <w:rsid w:val="00FF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952A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952A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hyperlink" Target="https://dcos.io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youtube.com/watch?v=9_oWx0feNlM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docker/docker-birthday-3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github.com/ndemoor/dcos-docker-votingapp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oreilly.com/ideas/swarm-v-fleet-v-kubernetes-v-meso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23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Ammar</dc:creator>
  <cp:lastModifiedBy>Mohammed Ammar</cp:lastModifiedBy>
  <cp:revision>31</cp:revision>
  <dcterms:created xsi:type="dcterms:W3CDTF">2018-06-11T04:51:00Z</dcterms:created>
  <dcterms:modified xsi:type="dcterms:W3CDTF">2018-06-11T05:33:00Z</dcterms:modified>
</cp:coreProperties>
</file>